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7C4C63A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417052" w:rsidRPr="00417052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CB4C33A" w14:textId="77777777" w:rsidR="00417052" w:rsidRPr="00417052" w:rsidRDefault="00417052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17052">
        <w:rPr>
          <w:rFonts w:ascii="Arial" w:hAnsi="Arial" w:cs="Arial"/>
          <w:b/>
          <w:bCs/>
          <w:sz w:val="22"/>
          <w:szCs w:val="22"/>
        </w:rPr>
        <w:t>Remont drogi powiatowej Nr 1 137R klasy "L" relacji Jaślany - Józefów</w:t>
      </w:r>
    </w:p>
    <w:p w14:paraId="0604E0E5" w14:textId="3DB28B92" w:rsidR="00F210EA" w:rsidRPr="00533C66" w:rsidRDefault="00417052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17052">
        <w:rPr>
          <w:rFonts w:ascii="Arial" w:hAnsi="Arial" w:cs="Arial"/>
          <w:b/>
          <w:bCs/>
          <w:sz w:val="22"/>
          <w:szCs w:val="22"/>
        </w:rPr>
        <w:t>w km 0+010 - 0+036 i w km 0+051 – 4+000 w m. Jaślany i Józefów</w:t>
      </w:r>
      <w:r w:rsidR="00533C66"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44A390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1705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17.01.2024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C5A7EE5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1323FBB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056CBD" w14:textId="77777777" w:rsidR="000C61DE" w:rsidRPr="0016770C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32177A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04ED" w14:textId="77777777" w:rsidR="0032177A" w:rsidRDefault="0032177A" w:rsidP="00A94DC3">
      <w:pPr>
        <w:spacing w:after="0" w:line="240" w:lineRule="auto"/>
      </w:pPr>
      <w:r>
        <w:separator/>
      </w:r>
    </w:p>
  </w:endnote>
  <w:endnote w:type="continuationSeparator" w:id="0">
    <w:p w14:paraId="7771AAAF" w14:textId="77777777" w:rsidR="0032177A" w:rsidRDefault="0032177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57CB" w14:textId="77777777" w:rsidR="0032177A" w:rsidRDefault="0032177A" w:rsidP="00A94DC3">
      <w:pPr>
        <w:spacing w:after="0" w:line="240" w:lineRule="auto"/>
      </w:pPr>
      <w:r>
        <w:separator/>
      </w:r>
    </w:p>
  </w:footnote>
  <w:footnote w:type="continuationSeparator" w:id="0">
    <w:p w14:paraId="6F399C96" w14:textId="77777777" w:rsidR="0032177A" w:rsidRDefault="0032177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BCA989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4170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10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41705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C61DE"/>
    <w:rsid w:val="000D1BDC"/>
    <w:rsid w:val="00102AF0"/>
    <w:rsid w:val="0016770C"/>
    <w:rsid w:val="001B6B7D"/>
    <w:rsid w:val="00263F60"/>
    <w:rsid w:val="00267BB5"/>
    <w:rsid w:val="002B37C7"/>
    <w:rsid w:val="00304547"/>
    <w:rsid w:val="0032177A"/>
    <w:rsid w:val="00397B12"/>
    <w:rsid w:val="003C6579"/>
    <w:rsid w:val="003E2075"/>
    <w:rsid w:val="00417052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6294B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AF2E1A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2024-01-17T11:43:00Z</dcterms:modified>
</cp:coreProperties>
</file>